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Moy Alicia 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130 MERCHANT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BANK OF HAWAII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BOH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HONOLULU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96813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844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77.08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13,422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Katherine Lamb for MOY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890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ALICIA E. by Power of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99095" TargetMode="External"/><Relationship Id="rId14" Type="http://schemas.openxmlformats.org/officeDocument/2006/relationships/hyperlink" Target="http://www.sec.gov/cgi-bin/browse-edgar?action=getcompany&amp;CIK=00000461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2026-04-28T17:45:35Z</dcterms:created>
  <dcterms:modified xsi:type="dcterms:W3CDTF">2026-04-28T17:45:35Z</dcterms:modified>
</cp:coreProperties>
</file>