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Hulst Michelle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130 MERCHANT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BANK OF HAWAII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BOH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HONOLULU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HI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96813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844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77.08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7,526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Katherine Lamb for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0457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45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HULST MICHELLE by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8185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85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783262" TargetMode="External"/><Relationship Id="rId14" Type="http://schemas.openxmlformats.org/officeDocument/2006/relationships/hyperlink" Target="http://www.sec.gov/cgi-bin/browse-edgar?action=getcompany&amp;CIK=000004619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2026-04-28T17:55:24Z</dcterms:created>
  <dcterms:modified xsi:type="dcterms:W3CDTF">2026-04-28T17:55:24Z</dcterms:modified>
</cp:coreProperties>
</file>